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D497" w14:textId="77777777" w:rsidR="00EC1CA1" w:rsidRPr="00714238" w:rsidRDefault="00EC1CA1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385"/>
        <w:gridCol w:w="1869"/>
        <w:gridCol w:w="2697"/>
        <w:gridCol w:w="2696"/>
      </w:tblGrid>
      <w:tr w:rsidR="00EC1CA1" w:rsidRPr="00714238" w14:paraId="5AECB45F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939A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>Fusha:</w:t>
            </w:r>
            <w:r w:rsidRPr="00714238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4067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>Lënda:</w:t>
            </w:r>
            <w:r w:rsidRPr="00714238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97DF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>Shkalla</w:t>
            </w:r>
            <w:r w:rsidRPr="00714238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016E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 xml:space="preserve">Klasa: </w:t>
            </w:r>
            <w:r w:rsidRPr="00714238">
              <w:rPr>
                <w:lang w:val="sq-AL"/>
              </w:rPr>
              <w:t>10</w:t>
            </w:r>
          </w:p>
        </w:tc>
      </w:tr>
      <w:tr w:rsidR="00EC1CA1" w:rsidRPr="00714238" w14:paraId="628865B2" w14:textId="77777777"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16E" w14:textId="77777777" w:rsidR="00EC1CA1" w:rsidRPr="00714238" w:rsidRDefault="00601A49">
            <w:pPr>
              <w:spacing w:after="0" w:line="240" w:lineRule="auto"/>
              <w:rPr>
                <w:b/>
                <w:lang w:val="sq-AL"/>
              </w:rPr>
            </w:pPr>
            <w:r w:rsidRPr="00714238">
              <w:rPr>
                <w:b/>
                <w:lang w:val="sq-AL"/>
              </w:rPr>
              <w:t xml:space="preserve">Tema 5.6: </w:t>
            </w:r>
            <w:r w:rsidRPr="00714238">
              <w:rPr>
                <w:lang w:val="sq-AL"/>
              </w:rPr>
              <w:t>SHBA, modeli i nj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shteti konstitucionalist liberal</w:t>
            </w:r>
          </w:p>
        </w:tc>
        <w:tc>
          <w:tcPr>
            <w:tcW w:w="7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F888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 xml:space="preserve">Situata e të nxënit: </w:t>
            </w:r>
          </w:p>
          <w:p w14:paraId="1AD46DE3" w14:textId="06D6C324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lidhje me kriz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mars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vitit 1933 F. Ruzvelt u shpreh: “E vetmja gj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nga e cila duhet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kemi frik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sht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vet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frika 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nd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rmarr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politika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reja”. Diskuto.</w:t>
            </w:r>
            <w:r w:rsidR="00AE791D" w:rsidRPr="00714238">
              <w:rPr>
                <w:lang w:val="sq-AL"/>
              </w:rPr>
              <w:t xml:space="preserve"> </w:t>
            </w:r>
          </w:p>
        </w:tc>
      </w:tr>
      <w:tr w:rsidR="00EC1CA1" w:rsidRPr="00714238" w14:paraId="195EA9FE" w14:textId="77777777">
        <w:tc>
          <w:tcPr>
            <w:tcW w:w="8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3B67" w14:textId="77777777" w:rsidR="00EC1CA1" w:rsidRPr="00714238" w:rsidRDefault="00601A49">
            <w:pPr>
              <w:spacing w:after="0" w:line="240" w:lineRule="auto"/>
              <w:rPr>
                <w:b/>
                <w:lang w:val="sq-AL"/>
              </w:rPr>
            </w:pPr>
            <w:r w:rsidRPr="00714238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419D9ACF" w14:textId="77777777" w:rsidR="00EC1CA1" w:rsidRPr="00714238" w:rsidRDefault="00601A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Përcakton faktor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t q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ndikuan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“mrekullin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ekonomike”</w:t>
            </w:r>
          </w:p>
          <w:p w14:paraId="5648E079" w14:textId="77777777" w:rsidR="00EC1CA1" w:rsidRPr="00714238" w:rsidRDefault="00601A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Shpjegon kalimin nga “mrekullia ekonomike”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“kriz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ekonomike”</w:t>
            </w:r>
          </w:p>
          <w:p w14:paraId="44D863AA" w14:textId="77777777" w:rsidR="00EC1CA1" w:rsidRPr="00714238" w:rsidRDefault="00601A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Analizon kalimin nga liberalizmi i hersh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m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liberalizmin modern e kejnsianizmit.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4534" w14:textId="77777777" w:rsidR="00EC1CA1" w:rsidRPr="00714238" w:rsidRDefault="00601A49">
            <w:pPr>
              <w:spacing w:after="0" w:line="240" w:lineRule="auto"/>
              <w:rPr>
                <w:b/>
                <w:lang w:val="sq-AL"/>
              </w:rPr>
            </w:pPr>
            <w:r w:rsidRPr="00714238">
              <w:rPr>
                <w:b/>
                <w:lang w:val="sq-AL"/>
              </w:rPr>
              <w:t>Fjalë kyçe:</w:t>
            </w:r>
          </w:p>
          <w:p w14:paraId="538FAA91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Mallra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reja, kredi, </w:t>
            </w:r>
          </w:p>
          <w:p w14:paraId="498F4BE0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“Kursi i Ri i Ruzveltit”, kejnsianizmi</w:t>
            </w:r>
          </w:p>
        </w:tc>
      </w:tr>
      <w:tr w:rsidR="00EC1CA1" w:rsidRPr="00714238" w14:paraId="2E320513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320A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 xml:space="preserve">Burimet: </w:t>
            </w:r>
            <w:r w:rsidRPr="00714238">
              <w:rPr>
                <w:lang w:val="sq-AL"/>
              </w:rPr>
              <w:t>Historia 10, interneti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8F62" w14:textId="77777777" w:rsidR="00EC1CA1" w:rsidRPr="00714238" w:rsidRDefault="00601A49">
            <w:pPr>
              <w:spacing w:after="0" w:line="240" w:lineRule="auto"/>
              <w:rPr>
                <w:b/>
                <w:lang w:val="sq-AL"/>
              </w:rPr>
            </w:pPr>
            <w:r w:rsidRPr="00714238">
              <w:rPr>
                <w:b/>
                <w:lang w:val="sq-AL"/>
              </w:rPr>
              <w:t>Lidhje me fushat e tjera dhe tema ndërkurrikulare:</w:t>
            </w:r>
          </w:p>
          <w:p w14:paraId="1F719612" w14:textId="77777777" w:rsidR="00EC1CA1" w:rsidRPr="00714238" w:rsidRDefault="00601A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Gjuha dhe komunikimi</w:t>
            </w:r>
          </w:p>
          <w:p w14:paraId="6396E091" w14:textId="77777777" w:rsidR="00EC1CA1" w:rsidRPr="00714238" w:rsidRDefault="00601A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Shoqëria dhe mjedisi.</w:t>
            </w:r>
          </w:p>
        </w:tc>
      </w:tr>
      <w:tr w:rsidR="00EC1CA1" w:rsidRPr="00714238" w14:paraId="31D8665A" w14:textId="77777777"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F9810B" w14:textId="77777777" w:rsidR="00EC1CA1" w:rsidRPr="00714238" w:rsidRDefault="00601A49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714238">
              <w:rPr>
                <w:b/>
                <w:lang w:val="sq-AL"/>
              </w:rPr>
              <w:t>Metodologjia dhe veprimtaritë e nxënësve</w:t>
            </w:r>
          </w:p>
        </w:tc>
      </w:tr>
      <w:tr w:rsidR="00EC1CA1" w:rsidRPr="00581CD8" w14:paraId="0590CED1" w14:textId="77777777" w:rsidTr="00581CD8">
        <w:trPr>
          <w:trHeight w:val="2967"/>
        </w:trPr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EC1CA1" w:rsidRPr="00714238" w14:paraId="4106403D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5DB5EFD" w14:textId="77777777" w:rsidR="00EC1CA1" w:rsidRPr="00714238" w:rsidRDefault="00601A49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14238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BD7F703" w14:textId="77777777" w:rsidR="00EC1CA1" w:rsidRPr="00714238" w:rsidRDefault="00601A49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14238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72C0589" w14:textId="77777777" w:rsidR="00EC1CA1" w:rsidRPr="00714238" w:rsidRDefault="00601A49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14238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EDD0B46" w14:textId="77777777" w:rsidR="00EC1CA1" w:rsidRPr="00714238" w:rsidRDefault="00601A49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14238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EC1CA1" w:rsidRPr="00714238" w14:paraId="3A09A864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B4CC3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Parashikimi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9E32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Di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DB756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F298C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Klasa</w:t>
                  </w:r>
                </w:p>
              </w:tc>
            </w:tr>
            <w:tr w:rsidR="00EC1CA1" w:rsidRPr="00714238" w14:paraId="131FF456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DD793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 xml:space="preserve">Ndërtimi i njohurive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3F4AD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Dua t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 xml:space="preserve"> di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E5543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Nd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>rtimi i grafik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 xml:space="preserve">ve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99899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Punë me grupe</w:t>
                  </w:r>
                </w:p>
              </w:tc>
            </w:tr>
            <w:tr w:rsidR="00EC1CA1" w:rsidRPr="00714238" w14:paraId="3DD80DD6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D370C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Përforcimi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59CDA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M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>sova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F3AB3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Nxitja p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>r t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 xml:space="preserve"> shkruar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BC743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Punë me grupe</w:t>
                  </w:r>
                </w:p>
              </w:tc>
            </w:tr>
          </w:tbl>
          <w:p w14:paraId="2497A2EF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68527CA5" w14:textId="77777777" w:rsidR="00EC1CA1" w:rsidRPr="00714238" w:rsidRDefault="00601A49">
            <w:pPr>
              <w:spacing w:after="0" w:line="240" w:lineRule="auto"/>
              <w:rPr>
                <w:b/>
                <w:lang w:val="sq-AL"/>
              </w:rPr>
            </w:pPr>
            <w:r w:rsidRPr="00714238">
              <w:rPr>
                <w:b/>
                <w:lang w:val="sq-AL"/>
              </w:rPr>
              <w:t>Faza e parë</w:t>
            </w:r>
          </w:p>
          <w:p w14:paraId="3F84AD45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 tu nxitur diskutimi, 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suesi/ja shkruan konceptin baz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–SHBA- shtet konstitucionalist. </w:t>
            </w:r>
          </w:p>
          <w:p w14:paraId="5FF7F60C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pas ai/ajo shtron pyetjen:</w:t>
            </w:r>
          </w:p>
          <w:p w14:paraId="46A71D39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Ç’kuptojm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me s</w:t>
            </w:r>
            <w:r w:rsidR="00AE791D" w:rsidRPr="00714238">
              <w:rPr>
                <w:lang w:val="sq-AL"/>
              </w:rPr>
              <w:t>i</w:t>
            </w:r>
            <w:r w:rsidRPr="00714238">
              <w:rPr>
                <w:lang w:val="sq-AL"/>
              </w:rPr>
              <w:t>stem konstitucionalist liberal?</w:t>
            </w:r>
          </w:p>
          <w:p w14:paraId="1418FF02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Kujto: Me Deklarat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Pavar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sis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dhe kushtetut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u sanksionua ky s</w:t>
            </w:r>
            <w:r w:rsidR="00AE791D" w:rsidRPr="00714238">
              <w:rPr>
                <w:lang w:val="sq-AL"/>
              </w:rPr>
              <w:t>i</w:t>
            </w:r>
            <w:r w:rsidRPr="00714238">
              <w:rPr>
                <w:lang w:val="sq-AL"/>
              </w:rPr>
              <w:t>stem.</w:t>
            </w:r>
          </w:p>
          <w:p w14:paraId="1DFBA767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Me pas mendimet 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suesi/ja </w:t>
            </w:r>
            <w:r w:rsidR="00AE791D" w:rsidRPr="00714238">
              <w:rPr>
                <w:lang w:val="sq-AL"/>
              </w:rPr>
              <w:t>i</w:t>
            </w:r>
            <w:r w:rsidRPr="00714238">
              <w:rPr>
                <w:lang w:val="sq-AL"/>
              </w:rPr>
              <w:t xml:space="preserve"> paraqet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nyr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skematike:</w:t>
            </w:r>
          </w:p>
          <w:p w14:paraId="5A51CC52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0F183E95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3CD94E4" wp14:editId="00D5A5E8">
                      <wp:simplePos x="0" y="0"/>
                      <wp:positionH relativeFrom="column">
                        <wp:posOffset>4881245</wp:posOffset>
                      </wp:positionH>
                      <wp:positionV relativeFrom="paragraph">
                        <wp:posOffset>180340</wp:posOffset>
                      </wp:positionV>
                      <wp:extent cx="1781175" cy="600075"/>
                      <wp:effectExtent l="0" t="0" r="28575" b="2857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600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40E5B3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Ndarja e pushtetit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>n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tri hallka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CD94E4" id="Rectangle 59" o:spid="_x0000_s1026" style="position:absolute;margin-left:384.35pt;margin-top:14.2pt;width:140.25pt;height:47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" fillcolor="white [3212]" strokecolor="black [3213]" strokeweight="1pt">
                      <v:textbox>
                        <w:txbxContent>
                          <w:p w14:paraId="0040E5B3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Ndarja e pushtetit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n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tri hallka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F4A55CD" wp14:editId="01CA6CE0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75565</wp:posOffset>
                      </wp:positionV>
                      <wp:extent cx="1371600" cy="600075"/>
                      <wp:effectExtent l="0" t="0" r="19050" b="28575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600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A6678B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Qeverisje n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baz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>t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kushtetut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4A55CD" id="Rectangle 58" o:spid="_x0000_s1027" style="position:absolute;margin-left:19.1pt;margin-top:5.95pt;width:108pt;height:47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" fillcolor="white [3212]" strokecolor="black [3213]" strokeweight="1pt">
                      <v:textbox>
                        <w:txbxContent>
                          <w:p w14:paraId="4FA6678B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Qeverisje n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baz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t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kushtetut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DBF6C5B" wp14:editId="43ACD03D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104140</wp:posOffset>
                      </wp:positionV>
                      <wp:extent cx="2695575" cy="581025"/>
                      <wp:effectExtent l="0" t="0" r="28575" b="28575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95575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8B790C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SISTEM KONSTITUCIONALIST LIBERAL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BF6C5B" id="Rectangle 57" o:spid="_x0000_s1028" style="position:absolute;margin-left:153.35pt;margin-top:8.2pt;width:212.25pt;height:45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" fillcolor="white [3212]" strokecolor="black [3213]" strokeweight="1pt">
                      <v:textbox>
                        <w:txbxContent>
                          <w:p w14:paraId="318B790C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SISTEM KONSTITUCIONALIST LIBERAL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02596F9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D1D94D1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7BD9FE8" wp14:editId="20AC68C4">
                      <wp:simplePos x="0" y="0"/>
                      <wp:positionH relativeFrom="column">
                        <wp:posOffset>4652645</wp:posOffset>
                      </wp:positionH>
                      <wp:positionV relativeFrom="paragraph">
                        <wp:posOffset>96520</wp:posOffset>
                      </wp:positionV>
                      <wp:extent cx="228600" cy="0"/>
                      <wp:effectExtent l="0" t="76200" r="19050" b="95250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B561A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4" o:spid="_x0000_s1026" type="#_x0000_t32" style="position:absolute;margin-left:366.35pt;margin-top:7.6pt;width:18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13BE6BF" wp14:editId="420FE210">
                      <wp:simplePos x="0" y="0"/>
                      <wp:positionH relativeFrom="column">
                        <wp:posOffset>1652270</wp:posOffset>
                      </wp:positionH>
                      <wp:positionV relativeFrom="paragraph">
                        <wp:posOffset>20320</wp:posOffset>
                      </wp:positionV>
                      <wp:extent cx="295275" cy="0"/>
                      <wp:effectExtent l="38100" t="76200" r="0" b="9525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544BF4" id="Straight Arrow Connector 62" o:spid="_x0000_s1026" type="#_x0000_t32" style="position:absolute;margin-left:130.1pt;margin-top:1.6pt;width:23.25pt;height:0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2E2DEE7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6604DE3" wp14:editId="6798E1A4">
                      <wp:simplePos x="0" y="0"/>
                      <wp:positionH relativeFrom="column">
                        <wp:posOffset>2766695</wp:posOffset>
                      </wp:positionH>
                      <wp:positionV relativeFrom="paragraph">
                        <wp:posOffset>154305</wp:posOffset>
                      </wp:positionV>
                      <wp:extent cx="57150" cy="590550"/>
                      <wp:effectExtent l="19050" t="0" r="57150" b="57150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590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2C56A0" id="Straight Arrow Connector 63" o:spid="_x0000_s1026" type="#_x0000_t32" style="position:absolute;margin-left:217.85pt;margin-top:12.15pt;width:4.5pt;height:46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48E40F9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F154B3C" wp14:editId="1EF423E7">
                      <wp:simplePos x="0" y="0"/>
                      <wp:positionH relativeFrom="column">
                        <wp:posOffset>5845175</wp:posOffset>
                      </wp:positionH>
                      <wp:positionV relativeFrom="paragraph">
                        <wp:posOffset>97790</wp:posOffset>
                      </wp:positionV>
                      <wp:extent cx="45720" cy="495300"/>
                      <wp:effectExtent l="38100" t="0" r="69215" b="57150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495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2F048" id="Straight Arrow Connector 65" o:spid="_x0000_s1026" type="#_x0000_t32" style="position:absolute;margin-left:460.25pt;margin-top:7.7pt;width:3.6pt;height:3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05F705D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78668CCD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11349FB1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7120600" wp14:editId="297CE081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43815</wp:posOffset>
                      </wp:positionV>
                      <wp:extent cx="2524125" cy="676275"/>
                      <wp:effectExtent l="0" t="0" r="28575" b="28575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5" cy="676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55428E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Qeverisje + shteti i s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drejt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120600" id="Rectangle 61" o:spid="_x0000_s1029" style="position:absolute;margin-left:124.1pt;margin-top:3.45pt;width:198.75pt;height:53.2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" fillcolor="white [3212]" strokecolor="black [3213]" strokeweight="1pt">
                      <v:textbox>
                        <w:txbxContent>
                          <w:p w14:paraId="3F55428E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Qeverisje + shteti i s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drejt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6BD78AD" wp14:editId="1DCB4716">
                      <wp:simplePos x="0" y="0"/>
                      <wp:positionH relativeFrom="column">
                        <wp:posOffset>4805045</wp:posOffset>
                      </wp:positionH>
                      <wp:positionV relativeFrom="paragraph">
                        <wp:posOffset>43815</wp:posOffset>
                      </wp:positionV>
                      <wp:extent cx="1781175" cy="619125"/>
                      <wp:effectExtent l="0" t="0" r="28575" b="28575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619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38FD91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Kontroll e baraspeshim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BD78AD" id="Rectangle 60" o:spid="_x0000_s1030" style="position:absolute;margin-left:378.35pt;margin-top:3.45pt;width:140.25pt;height:48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" fillcolor="white [3212]" strokecolor="black [3213]" strokeweight="1pt">
                      <v:textbox>
                        <w:txbxContent>
                          <w:p w14:paraId="7338FD91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Kontroll e baraspeshim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DF0FA9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4A688F60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8512C92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4D279695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02C8BF27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6A59F9A8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pas 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suesi/ja evidenton ngjarjet q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pasuan zhvillimet historike me 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rfundimin e </w:t>
            </w:r>
            <w:r w:rsidR="00AE791D" w:rsidRPr="00714238">
              <w:rPr>
                <w:lang w:val="sq-AL"/>
              </w:rPr>
              <w:t>L</w:t>
            </w:r>
            <w:r w:rsidRPr="00714238">
              <w:rPr>
                <w:lang w:val="sq-AL"/>
              </w:rPr>
              <w:t>uft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 s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</w:t>
            </w:r>
            <w:r w:rsidR="00AE791D" w:rsidRPr="00714238">
              <w:rPr>
                <w:lang w:val="sq-AL"/>
              </w:rPr>
              <w:t>P</w:t>
            </w:r>
            <w:r w:rsidRPr="00714238">
              <w:rPr>
                <w:lang w:val="sq-AL"/>
              </w:rPr>
              <w:t>ar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</w:t>
            </w:r>
            <w:r w:rsidR="00AE791D" w:rsidRPr="00714238">
              <w:rPr>
                <w:lang w:val="sq-AL"/>
              </w:rPr>
              <w:t>B</w:t>
            </w:r>
            <w:r w:rsidRPr="00714238">
              <w:rPr>
                <w:lang w:val="sq-AL"/>
              </w:rPr>
              <w:t>ot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rore duke kaluar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nj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faz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dyt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.</w:t>
            </w:r>
          </w:p>
          <w:p w14:paraId="18CB8E9B" w14:textId="77777777" w:rsidR="00AE791D" w:rsidRPr="00714238" w:rsidRDefault="00AE791D">
            <w:pPr>
              <w:spacing w:after="0" w:line="240" w:lineRule="auto"/>
              <w:rPr>
                <w:lang w:val="sq-AL"/>
              </w:rPr>
            </w:pPr>
          </w:p>
          <w:p w14:paraId="542AA25B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>Faza e dyt</w:t>
            </w:r>
            <w:r w:rsidR="00AE791D" w:rsidRPr="00714238">
              <w:rPr>
                <w:b/>
                <w:lang w:val="sq-AL"/>
              </w:rPr>
              <w:t>ë</w:t>
            </w:r>
          </w:p>
          <w:p w14:paraId="02A352EE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Nx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sit ndahen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grupe dhe udh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zohen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lexojn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nj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sit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simore.</w:t>
            </w:r>
          </w:p>
          <w:p w14:paraId="4EB12E15" w14:textId="77777777" w:rsidR="00EC1CA1" w:rsidRPr="00714238" w:rsidRDefault="00EC1CA1">
            <w:pPr>
              <w:spacing w:after="0" w:line="240" w:lineRule="auto"/>
              <w:rPr>
                <w:b/>
                <w:lang w:val="sq-AL"/>
              </w:rPr>
            </w:pPr>
          </w:p>
          <w:p w14:paraId="7E41A941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 xml:space="preserve">GRUPI 1 </w:t>
            </w:r>
            <w:r w:rsidRPr="00714238">
              <w:rPr>
                <w:lang w:val="sq-AL"/>
              </w:rPr>
              <w:t>-&gt; Mrekullia ekonomike. Pyetjet ku do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rqendrohen:</w:t>
            </w:r>
          </w:p>
          <w:p w14:paraId="38071A59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Ç’p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rfaq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sonte “mrekullia ekonomike”</w:t>
            </w:r>
          </w:p>
          <w:p w14:paraId="038AAC5E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Cil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t qen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faktor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t q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ndikuan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to?</w:t>
            </w:r>
          </w:p>
          <w:p w14:paraId="7A033211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 xml:space="preserve">Pse SHBA 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sht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model i shtetit liberal?</w:t>
            </w:r>
          </w:p>
          <w:p w14:paraId="67A49E8C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suesi/ja shkruan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tabel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togfjal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shin. Nx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sit nd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rtojn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hart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konceptit mbi baz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rgjigjeve.</w:t>
            </w:r>
          </w:p>
          <w:p w14:paraId="3163621D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4CB7B2AC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3E4E5CE8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72E059" wp14:editId="44158981">
                      <wp:simplePos x="0" y="0"/>
                      <wp:positionH relativeFrom="column">
                        <wp:posOffset>210820</wp:posOffset>
                      </wp:positionH>
                      <wp:positionV relativeFrom="paragraph">
                        <wp:posOffset>55245</wp:posOffset>
                      </wp:positionV>
                      <wp:extent cx="1392555" cy="285750"/>
                      <wp:effectExtent l="0" t="0" r="29845" b="19050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255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E4C375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Zhvillim ekonomik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72E059" id="Rectangle 67" o:spid="_x0000_s1031" style="position:absolute;margin-left:16.6pt;margin-top:4.35pt;width:109.6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" fillcolor="white [3212]" strokecolor="black [3213]" strokeweight="1pt">
                      <v:textbox>
                        <w:txbxContent>
                          <w:p w14:paraId="68E4C375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Zhvillim ekonomik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48E52B" wp14:editId="4C8C6B27">
                      <wp:simplePos x="0" y="0"/>
                      <wp:positionH relativeFrom="column">
                        <wp:posOffset>2118995</wp:posOffset>
                      </wp:positionH>
                      <wp:positionV relativeFrom="paragraph">
                        <wp:posOffset>11430</wp:posOffset>
                      </wp:positionV>
                      <wp:extent cx="2324100" cy="533400"/>
                      <wp:effectExtent l="0" t="0" r="19050" b="1905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D92FEB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MREKULLIA EKONOMIKE- DEMOKRATIZIM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48E52B" id="Rectangle 66" o:spid="_x0000_s1032" style="position:absolute;margin-left:166.85pt;margin-top:.9pt;width:18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" fillcolor="white [3212]" strokecolor="black [3213]" strokeweight="1pt">
                      <v:textbox>
                        <w:txbxContent>
                          <w:p w14:paraId="34D92FEB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MREKULLIA EKONOMIKE- DEMOKRATIZIM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F4F03C0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F78A6A" wp14:editId="5085D6C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40005</wp:posOffset>
                      </wp:positionV>
                      <wp:extent cx="522605" cy="95885"/>
                      <wp:effectExtent l="0" t="76200" r="36195" b="31115"/>
                      <wp:wrapNone/>
                      <wp:docPr id="74" name="Straight Arrow Connector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22605" cy="958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642CA" id="Straight Arrow Connector 74" o:spid="_x0000_s1026" type="#_x0000_t32" style="position:absolute;margin-left:125.65pt;margin-top:3.15pt;width:41.15pt;height:7.55pt;flip:x 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98D7B11" wp14:editId="03B70ECD">
                      <wp:simplePos x="0" y="0"/>
                      <wp:positionH relativeFrom="column">
                        <wp:posOffset>4726940</wp:posOffset>
                      </wp:positionH>
                      <wp:positionV relativeFrom="paragraph">
                        <wp:posOffset>55880</wp:posOffset>
                      </wp:positionV>
                      <wp:extent cx="1108075" cy="325120"/>
                      <wp:effectExtent l="0" t="0" r="34925" b="3048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8172" cy="325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DA64DE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Shtet liberal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8D7B11" id="Rectangle 73" o:spid="_x0000_s1033" style="position:absolute;margin-left:372.2pt;margin-top:4.4pt;width:87.25pt;height:25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" fillcolor="white [3212]" strokecolor="black [3213]" strokeweight="1pt">
                      <v:textbox>
                        <w:txbxContent>
                          <w:p w14:paraId="01DA64DE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Shtet liberal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4FC3EC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0BF76DC" wp14:editId="6C3FAC16">
                      <wp:simplePos x="0" y="0"/>
                      <wp:positionH relativeFrom="column">
                        <wp:posOffset>4443095</wp:posOffset>
                      </wp:positionH>
                      <wp:positionV relativeFrom="paragraph">
                        <wp:posOffset>22860</wp:posOffset>
                      </wp:positionV>
                      <wp:extent cx="276225" cy="28575"/>
                      <wp:effectExtent l="0" t="57150" r="47625" b="85725"/>
                      <wp:wrapNone/>
                      <wp:docPr id="80" name="Straight Arrow Connector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632AE3" id="Straight Arrow Connector 80" o:spid="_x0000_s1026" type="#_x0000_t32" style="position:absolute;margin-left:349.85pt;margin-top:1.8pt;width:21.75pt;height:2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B9C3D9" wp14:editId="2E9B3F6A">
                      <wp:simplePos x="0" y="0"/>
                      <wp:positionH relativeFrom="column">
                        <wp:posOffset>1366520</wp:posOffset>
                      </wp:positionH>
                      <wp:positionV relativeFrom="paragraph">
                        <wp:posOffset>108585</wp:posOffset>
                      </wp:positionV>
                      <wp:extent cx="752475" cy="171450"/>
                      <wp:effectExtent l="38100" t="0" r="28575" b="76200"/>
                      <wp:wrapNone/>
                      <wp:docPr id="75" name="Straight Arrow Connector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52475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72064E" id="Straight Arrow Connector 75" o:spid="_x0000_s1026" type="#_x0000_t32" style="position:absolute;margin-left:107.6pt;margin-top:8.55pt;width:59.25pt;height:13.5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01C3983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DC8859" wp14:editId="6B6772B4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12700</wp:posOffset>
                      </wp:positionV>
                      <wp:extent cx="1000125" cy="336550"/>
                      <wp:effectExtent l="0" t="0" r="15875" b="19050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0125" cy="336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12429D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Faktor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DC8859" id="Rectangle 68" o:spid="_x0000_s1034" style="position:absolute;margin-left:29.25pt;margin-top:1pt;width:78.75pt;height:2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" fillcolor="white [3212]" strokecolor="black [3213]" strokeweight="1pt">
                      <v:textbox>
                        <w:txbxContent>
                          <w:p w14:paraId="1912429D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Faktor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5D704F9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A86251" wp14:editId="28D0B23E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73660</wp:posOffset>
                      </wp:positionV>
                      <wp:extent cx="1358900" cy="307340"/>
                      <wp:effectExtent l="0" t="0" r="13335" b="23495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8792" cy="3070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CFA1EC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rdorimi i kredive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A86251" id="Rectangle 69" o:spid="_x0000_s1035" style="position:absolute;margin-left:150.5pt;margin-top:5.8pt;width:107pt;height:24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" fillcolor="white [3212]" strokecolor="black [3213]" strokeweight="1pt">
                      <v:textbox>
                        <w:txbxContent>
                          <w:p w14:paraId="41CFA1EC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rdorimi i kredive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952AEE4" wp14:editId="240C4DC7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120015</wp:posOffset>
                      </wp:positionV>
                      <wp:extent cx="485775" cy="85725"/>
                      <wp:effectExtent l="0" t="0" r="66675" b="85725"/>
                      <wp:wrapNone/>
                      <wp:docPr id="78" name="Straight Arrow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5775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3CACE4" id="Straight Arrow Connector 78" o:spid="_x0000_s1026" type="#_x0000_t32" style="position:absolute;margin-left:108.35pt;margin-top:9.45pt;width:38.25pt;height:6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4E688A4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1082D2" wp14:editId="1F775642">
                      <wp:simplePos x="0" y="0"/>
                      <wp:positionH relativeFrom="column">
                        <wp:posOffset>3591560</wp:posOffset>
                      </wp:positionH>
                      <wp:positionV relativeFrom="paragraph">
                        <wp:posOffset>-1270</wp:posOffset>
                      </wp:positionV>
                      <wp:extent cx="1367155" cy="311785"/>
                      <wp:effectExtent l="0" t="0" r="29845" b="18415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7155" cy="3117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3A2B7D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Bliheshin aksione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1082D2" id="Rectangle 72" o:spid="_x0000_s1036" style="position:absolute;margin-left:282.8pt;margin-top:-.1pt;width:107.65pt;height:24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" fillcolor="white [3212]" strokecolor="black [3213]" strokeweight="1pt">
                      <v:textbox>
                        <w:txbxContent>
                          <w:p w14:paraId="3A3A2B7D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Bliheshin aksione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034DCA5" wp14:editId="47018866">
                      <wp:simplePos x="0" y="0"/>
                      <wp:positionH relativeFrom="column">
                        <wp:posOffset>3263900</wp:posOffset>
                      </wp:positionH>
                      <wp:positionV relativeFrom="paragraph">
                        <wp:posOffset>56515</wp:posOffset>
                      </wp:positionV>
                      <wp:extent cx="314325" cy="66675"/>
                      <wp:effectExtent l="0" t="50800" r="66675" b="85725"/>
                      <wp:wrapNone/>
                      <wp:docPr id="79" name="Straight Arrow Connector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666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05B8A4" id="Straight Arrow Connector 79" o:spid="_x0000_s1026" type="#_x0000_t32" style="position:absolute;margin-left:257pt;margin-top:4.45pt;width:24.75pt;height:5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0DA7E75" wp14:editId="79321A54">
                      <wp:simplePos x="0" y="0"/>
                      <wp:positionH relativeFrom="column">
                        <wp:posOffset>1318895</wp:posOffset>
                      </wp:positionH>
                      <wp:positionV relativeFrom="paragraph">
                        <wp:posOffset>34925</wp:posOffset>
                      </wp:positionV>
                      <wp:extent cx="409575" cy="628650"/>
                      <wp:effectExtent l="0" t="0" r="66675" b="57150"/>
                      <wp:wrapNone/>
                      <wp:docPr id="77" name="Straight Arrow Connecto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" cy="628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FA5EA8" id="Straight Arrow Connector 77" o:spid="_x0000_s1026" type="#_x0000_t32" style="position:absolute;margin-left:103.85pt;margin-top:2.75pt;width:32.25pt;height:4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2901D4" wp14:editId="4A37D87D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25400</wp:posOffset>
                      </wp:positionV>
                      <wp:extent cx="95250" cy="200025"/>
                      <wp:effectExtent l="38100" t="0" r="19050" b="47625"/>
                      <wp:wrapNone/>
                      <wp:docPr id="76" name="Straight Arrow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A55137" id="Straight Arrow Connector 76" o:spid="_x0000_s1026" type="#_x0000_t32" style="position:absolute;margin-left:61.1pt;margin-top:2pt;width:7.5pt;height:15.7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B14E0A8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790F45" wp14:editId="4E4BBE6E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71755</wp:posOffset>
                      </wp:positionV>
                      <wp:extent cx="1315085" cy="308610"/>
                      <wp:effectExtent l="0" t="0" r="31750" b="21590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848" cy="30879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86360C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Teknologjia e 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790F45" id="Rectangle 70" o:spid="_x0000_s1037" style="position:absolute;margin-left:4.45pt;margin-top:5.65pt;width:103.55pt;height:24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" fillcolor="white [3212]" strokecolor="black [3213]" strokeweight="1pt">
                      <v:textbox>
                        <w:txbxContent>
                          <w:p w14:paraId="6086360C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Teknologjia e 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AFB6825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9D7287D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D55F2C" wp14:editId="76B0F352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152400</wp:posOffset>
                      </wp:positionV>
                      <wp:extent cx="1772920" cy="305435"/>
                      <wp:effectExtent l="0" t="0" r="31115" b="24765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2845" cy="3057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23A05F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Sip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rmarrje 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apitale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D55F2C" id="Rectangle 71" o:spid="_x0000_s1038" style="position:absolute;margin-left:127pt;margin-top:12pt;width:139.6pt;height:24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" fillcolor="white [3212]" strokecolor="black [3213]" strokeweight="1pt">
                      <v:textbox>
                        <w:txbxContent>
                          <w:p w14:paraId="4623A05F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Sip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rmarrje 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apitale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E38FD1B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B52C967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2055108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410266DD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>GRUPI 2</w:t>
            </w:r>
            <w:r w:rsidRPr="00714238">
              <w:rPr>
                <w:lang w:val="sq-AL"/>
              </w:rPr>
              <w:t>-&gt; Kriza ekonomike - pyetjet ku do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rqendroheshin:</w:t>
            </w:r>
          </w:p>
          <w:p w14:paraId="143106A7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Cil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t qen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treguesit e kriz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s?</w:t>
            </w:r>
          </w:p>
          <w:p w14:paraId="37D8EA64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Ç’p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rfaq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sonte Kejnsianizmi? Po liberalizmi modern?</w:t>
            </w:r>
          </w:p>
          <w:p w14:paraId="17A4E13C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Ç’p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rmbante nd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rhyrja e qeveris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ekonomi? </w:t>
            </w:r>
          </w:p>
          <w:p w14:paraId="2B618BA5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suesi/ja shkruan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tabel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togfjal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shin. Nx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sit nd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rtojn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hart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konceptit mbi baz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rgjigjeve.</w:t>
            </w:r>
          </w:p>
          <w:p w14:paraId="58371268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53C9F4F9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7396E8" wp14:editId="567147E1">
                      <wp:simplePos x="0" y="0"/>
                      <wp:positionH relativeFrom="column">
                        <wp:posOffset>4563110</wp:posOffset>
                      </wp:positionH>
                      <wp:positionV relativeFrom="paragraph">
                        <wp:posOffset>17780</wp:posOffset>
                      </wp:positionV>
                      <wp:extent cx="2045970" cy="508635"/>
                      <wp:effectExtent l="0" t="0" r="36830" b="24765"/>
                      <wp:wrapNone/>
                      <wp:docPr id="85" name="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5970" cy="508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4B3802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Rritja e rolit t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qeveris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>n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ekonomi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7396E8" id="Rectangle 85" o:spid="_x0000_s1039" style="position:absolute;margin-left:359.3pt;margin-top:1.4pt;width:161.1pt;height:40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" fillcolor="white [3212]" strokecolor="black [3213]" strokeweight="1pt">
                      <v:textbox>
                        <w:txbxContent>
                          <w:p w14:paraId="374B3802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Rritja e rolit t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qeveris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n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ekonomi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DF577B" wp14:editId="5D2BF43B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31115</wp:posOffset>
                      </wp:positionV>
                      <wp:extent cx="2228850" cy="523875"/>
                      <wp:effectExtent l="0" t="0" r="31750" b="34925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8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FA691D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KRIZA EKONOMIKE- KENSIANIZMI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DF577B" id="Rectangle 81" o:spid="_x0000_s1040" style="position:absolute;margin-left:146.1pt;margin-top:2.45pt;width:175.5pt;height:41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" fillcolor="white [3212]" strokecolor="black [3213]" strokeweight="1pt">
                      <v:textbox>
                        <w:txbxContent>
                          <w:p w14:paraId="1AFA691D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KRIZA EKONOMIKE- KENSIANIZMI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A456082" wp14:editId="52945CB4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20955</wp:posOffset>
                      </wp:positionV>
                      <wp:extent cx="952500" cy="304800"/>
                      <wp:effectExtent l="0" t="0" r="38100" b="25400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8CD8BE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TREGUESIT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456082" id="Rectangle 82" o:spid="_x0000_s1041" style="position:absolute;margin-left:6.4pt;margin-top:1.65pt;width:75pt;height:2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" fillcolor="white [3212]" strokecolor="black [3213]" strokeweight="1pt">
                      <v:textbox>
                        <w:txbxContent>
                          <w:p w14:paraId="5C8CD8BE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TREGUESIT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5C7E275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0B53A70" wp14:editId="638F9461">
                      <wp:simplePos x="0" y="0"/>
                      <wp:positionH relativeFrom="column">
                        <wp:posOffset>4100195</wp:posOffset>
                      </wp:positionH>
                      <wp:positionV relativeFrom="paragraph">
                        <wp:posOffset>98425</wp:posOffset>
                      </wp:positionV>
                      <wp:extent cx="417830" cy="72390"/>
                      <wp:effectExtent l="0" t="50800" r="40005" b="106045"/>
                      <wp:wrapNone/>
                      <wp:docPr id="90" name="Straight Arrow Connector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7561" cy="7216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62D986" id="Straight Arrow Connector 90" o:spid="_x0000_s1026" type="#_x0000_t32" style="position:absolute;margin-left:322.85pt;margin-top:7.75pt;width:32.9pt;height:5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63C4833" wp14:editId="21AA82C7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22225</wp:posOffset>
                      </wp:positionV>
                      <wp:extent cx="808990" cy="8890"/>
                      <wp:effectExtent l="25400" t="76200" r="29845" b="93345"/>
                      <wp:wrapNone/>
                      <wp:docPr id="87" name="Straight Arrow Connector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08989" cy="887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A790EC" id="Straight Arrow Connector 87" o:spid="_x0000_s1026" type="#_x0000_t32" style="position:absolute;margin-left:80.3pt;margin-top:1.75pt;width:63.7pt;height:.7pt;flip:x 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047487E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567D341" wp14:editId="1B20189E">
                      <wp:simplePos x="0" y="0"/>
                      <wp:positionH relativeFrom="column">
                        <wp:posOffset>1518920</wp:posOffset>
                      </wp:positionH>
                      <wp:positionV relativeFrom="paragraph">
                        <wp:posOffset>154940</wp:posOffset>
                      </wp:positionV>
                      <wp:extent cx="309880" cy="159385"/>
                      <wp:effectExtent l="50800" t="0" r="20320" b="69215"/>
                      <wp:wrapNone/>
                      <wp:docPr id="88" name="Straight Arrow Connector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9880" cy="15956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D2A0A4" id="Straight Arrow Connector 88" o:spid="_x0000_s1026" type="#_x0000_t32" style="position:absolute;margin-left:119.6pt;margin-top:12.2pt;width:24.4pt;height:12.55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9B4E723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95D1B1F" wp14:editId="43E6572B">
                      <wp:simplePos x="0" y="0"/>
                      <wp:positionH relativeFrom="column">
                        <wp:posOffset>5520690</wp:posOffset>
                      </wp:positionH>
                      <wp:positionV relativeFrom="paragraph">
                        <wp:posOffset>18415</wp:posOffset>
                      </wp:positionV>
                      <wp:extent cx="28575" cy="238125"/>
                      <wp:effectExtent l="76200" t="0" r="73025" b="66675"/>
                      <wp:wrapNone/>
                      <wp:docPr id="91" name="Straight Arrow Connector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CC1614" id="Straight Arrow Connector 91" o:spid="_x0000_s1026" type="#_x0000_t32" style="position:absolute;margin-left:434.7pt;margin-top:1.45pt;width:2.25pt;height:18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6AADD77" wp14:editId="13FF1E10">
                      <wp:simplePos x="0" y="0"/>
                      <wp:positionH relativeFrom="column">
                        <wp:posOffset>2915920</wp:posOffset>
                      </wp:positionH>
                      <wp:positionV relativeFrom="paragraph">
                        <wp:posOffset>46990</wp:posOffset>
                      </wp:positionV>
                      <wp:extent cx="9525" cy="228600"/>
                      <wp:effectExtent l="50800" t="0" r="92075" b="76200"/>
                      <wp:wrapNone/>
                      <wp:docPr id="89" name="Straight Arrow Connector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5658B5" id="Straight Arrow Connector 89" o:spid="_x0000_s1026" type="#_x0000_t32" style="position:absolute;margin-left:229.6pt;margin-top:3.7pt;width:.75pt;height:18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D30FACB" wp14:editId="1B121351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138430</wp:posOffset>
                      </wp:positionV>
                      <wp:extent cx="946785" cy="303530"/>
                      <wp:effectExtent l="0" t="0" r="18415" b="27305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7086" cy="3033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F39DB5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SHKAQET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30FACB" id="Rectangle 83" o:spid="_x0000_s1042" style="position:absolute;margin-left:46.85pt;margin-top:10.9pt;width:74.55pt;height:23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" fillcolor="white [3212]" strokecolor="black [3213]" strokeweight="1pt">
                      <v:textbox>
                        <w:txbxContent>
                          <w:p w14:paraId="6DF39DB5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SHKAQET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13E9A2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F7BCE8A" wp14:editId="6BAF3BE1">
                      <wp:simplePos x="0" y="0"/>
                      <wp:positionH relativeFrom="column">
                        <wp:posOffset>2269490</wp:posOffset>
                      </wp:positionH>
                      <wp:positionV relativeFrom="paragraph">
                        <wp:posOffset>95885</wp:posOffset>
                      </wp:positionV>
                      <wp:extent cx="1480820" cy="307340"/>
                      <wp:effectExtent l="0" t="0" r="17780" b="22860"/>
                      <wp:wrapNone/>
                      <wp:docPr id="84" name="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0820" cy="3073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326BE9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“Depresioni i Madh”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7BCE8A" id="Rectangle 84" o:spid="_x0000_s1043" style="position:absolute;margin-left:178.7pt;margin-top:7.55pt;width:116.6pt;height:24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" fillcolor="white [3212]" strokecolor="black [3213]" strokeweight="1pt">
                      <v:textbox>
                        <w:txbxContent>
                          <w:p w14:paraId="3D326BE9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“Depresioni i Madh”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9905F9" wp14:editId="5586F633">
                      <wp:simplePos x="0" y="0"/>
                      <wp:positionH relativeFrom="column">
                        <wp:posOffset>5076190</wp:posOffset>
                      </wp:positionH>
                      <wp:positionV relativeFrom="paragraph">
                        <wp:posOffset>91440</wp:posOffset>
                      </wp:positionV>
                      <wp:extent cx="1028700" cy="342265"/>
                      <wp:effectExtent l="0" t="0" r="38100" b="13335"/>
                      <wp:wrapNone/>
                      <wp:docPr id="86" name="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342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970FB2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Drejtimet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9905F9" id="Rectangle 86" o:spid="_x0000_s1044" style="position:absolute;margin-left:399.7pt;margin-top:7.2pt;width:81pt;height:26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" fillcolor="white [3212]" strokecolor="black [3213]" strokeweight="1pt">
                      <v:textbox>
                        <w:txbxContent>
                          <w:p w14:paraId="2B970FB2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Drejtimet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2F69D01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09F20F33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63DD738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b/>
                <w:lang w:val="sq-AL"/>
              </w:rPr>
              <w:t xml:space="preserve">GRUPI 3-&gt; </w:t>
            </w:r>
            <w:r w:rsidRPr="00714238">
              <w:rPr>
                <w:lang w:val="sq-AL"/>
              </w:rPr>
              <w:t>“Kursi i Ri i Ruzveltit”: Pyetjet ku do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rqendrohen:</w:t>
            </w:r>
          </w:p>
          <w:p w14:paraId="2D7641F5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Ç’p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rfaq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sonte programi i par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i Ruzveltit?</w:t>
            </w:r>
          </w:p>
          <w:p w14:paraId="2CCD19D7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Cila qe e reja q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rmbante “programi”?</w:t>
            </w:r>
          </w:p>
          <w:p w14:paraId="53650BAB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Cilat qen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reformat e lidhura me komponent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t e SHMS?</w:t>
            </w:r>
          </w:p>
          <w:p w14:paraId="667D92A9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suesi/ja shkruan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tabel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togfjal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shin. Nx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sit nd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rtojn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hart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konceptit mbi baz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p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rgjigjeve.</w:t>
            </w:r>
          </w:p>
          <w:p w14:paraId="7A703AAD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3E880485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59FED14" wp14:editId="5356D6FB">
                      <wp:simplePos x="0" y="0"/>
                      <wp:positionH relativeFrom="column">
                        <wp:posOffset>2280920</wp:posOffset>
                      </wp:positionH>
                      <wp:positionV relativeFrom="paragraph">
                        <wp:posOffset>109220</wp:posOffset>
                      </wp:positionV>
                      <wp:extent cx="2143125" cy="362585"/>
                      <wp:effectExtent l="0" t="0" r="15875" b="18415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3125" cy="3625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97C0D6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“KURSI I RI I RUZVELTIT”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59FED14" id="Rectangle 92" o:spid="_x0000_s1045" style="position:absolute;margin-left:179.6pt;margin-top:8.6pt;width:168.75pt;height:28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" fillcolor="white [3212]" strokecolor="black [3213]" strokeweight="1pt">
                      <v:textbox>
                        <w:txbxContent>
                          <w:p w14:paraId="4697C0D6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“KURSI I RI I RUZVELTIT”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582364C" wp14:editId="2F69D6A8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61595</wp:posOffset>
                      </wp:positionV>
                      <wp:extent cx="923925" cy="381000"/>
                      <wp:effectExtent l="0" t="0" r="28575" b="19050"/>
                      <wp:wrapNone/>
                      <wp:docPr id="93" name="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9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7E0ACE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Programi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82364C" id="Rectangle 93" o:spid="_x0000_s1046" style="position:absolute;margin-left:40.85pt;margin-top:4.85pt;width:72.75pt;height:30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" fillcolor="white [3212]" strokecolor="black [3213]" strokeweight="1pt">
                      <v:textbox>
                        <w:txbxContent>
                          <w:p w14:paraId="5D7E0ACE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Programi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3223DF5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A5CA4BB" wp14:editId="1F28482B">
                      <wp:simplePos x="0" y="0"/>
                      <wp:positionH relativeFrom="column">
                        <wp:posOffset>4862195</wp:posOffset>
                      </wp:positionH>
                      <wp:positionV relativeFrom="paragraph">
                        <wp:posOffset>70485</wp:posOffset>
                      </wp:positionV>
                      <wp:extent cx="911225" cy="292735"/>
                      <wp:effectExtent l="0" t="0" r="29210" b="37465"/>
                      <wp:wrapNone/>
                      <wp:docPr id="97" name="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0924" cy="292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F7F644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Antikriz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5CA4BB" id="Rectangle 97" o:spid="_x0000_s1047" style="position:absolute;margin-left:382.85pt;margin-top:5.55pt;width:71.75pt;height:23.0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" fillcolor="white [3212]" strokecolor="black [3213]" strokeweight="1pt">
                      <v:textbox>
                        <w:txbxContent>
                          <w:p w14:paraId="64F7F644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Antikriz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7654FDE" wp14:editId="34B5E4F8">
                      <wp:simplePos x="0" y="0"/>
                      <wp:positionH relativeFrom="column">
                        <wp:posOffset>1461770</wp:posOffset>
                      </wp:positionH>
                      <wp:positionV relativeFrom="paragraph">
                        <wp:posOffset>72390</wp:posOffset>
                      </wp:positionV>
                      <wp:extent cx="809625" cy="28575"/>
                      <wp:effectExtent l="38100" t="76200" r="28575" b="66675"/>
                      <wp:wrapNone/>
                      <wp:docPr id="99" name="Straight Arrow Connector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09625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ECC2A5" id="Straight Arrow Connector 99" o:spid="_x0000_s1026" type="#_x0000_t32" style="position:absolute;margin-left:115.1pt;margin-top:5.7pt;width:63.75pt;height:2.25pt;flip:x 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3AF9919" w14:textId="77777777" w:rsidR="00EC1CA1" w:rsidRPr="00714238" w:rsidRDefault="00AE791D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08E586D" wp14:editId="0FE30220">
                      <wp:simplePos x="0" y="0"/>
                      <wp:positionH relativeFrom="column">
                        <wp:posOffset>4396786</wp:posOffset>
                      </wp:positionH>
                      <wp:positionV relativeFrom="paragraph">
                        <wp:posOffset>85442</wp:posOffset>
                      </wp:positionV>
                      <wp:extent cx="495300" cy="409575"/>
                      <wp:effectExtent l="0" t="0" r="76200" b="47625"/>
                      <wp:wrapNone/>
                      <wp:docPr id="105" name="Straight Arrow Connector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409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8D0E88" id="Straight Arrow Connector 105" o:spid="_x0000_s1026" type="#_x0000_t32" style="position:absolute;margin-left:346.2pt;margin-top:6.75pt;width:39pt;height:32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601A49"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63F2F78" wp14:editId="110CCECF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120015</wp:posOffset>
                      </wp:positionV>
                      <wp:extent cx="363855" cy="475615"/>
                      <wp:effectExtent l="0" t="0" r="67945" b="83185"/>
                      <wp:wrapNone/>
                      <wp:docPr id="100" name="Straight Arrow Connector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3855" cy="4756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E862C9" id="Straight Arrow Connector 100" o:spid="_x0000_s1026" type="#_x0000_t32" style="position:absolute;margin-left:56.75pt;margin-top:9.45pt;width:28.65pt;height:37.4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601A49"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366A83A" wp14:editId="0450886C">
                      <wp:simplePos x="0" y="0"/>
                      <wp:positionH relativeFrom="column">
                        <wp:posOffset>4404995</wp:posOffset>
                      </wp:positionH>
                      <wp:positionV relativeFrom="paragraph">
                        <wp:posOffset>34925</wp:posOffset>
                      </wp:positionV>
                      <wp:extent cx="428625" cy="47625"/>
                      <wp:effectExtent l="0" t="57150" r="9525" b="47625"/>
                      <wp:wrapNone/>
                      <wp:docPr id="104" name="Straight Arrow Connector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28625" cy="476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7DD7A5" id="Straight Arrow Connector 104" o:spid="_x0000_s1026" type="#_x0000_t32" style="position:absolute;margin-left:346.85pt;margin-top:2.75pt;width:33.75pt;height:3.75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2913DA9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68F74440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7EB8FAB" wp14:editId="32F35F79">
                      <wp:simplePos x="0" y="0"/>
                      <wp:positionH relativeFrom="column">
                        <wp:posOffset>1980565</wp:posOffset>
                      </wp:positionH>
                      <wp:positionV relativeFrom="paragraph">
                        <wp:posOffset>589280</wp:posOffset>
                      </wp:positionV>
                      <wp:extent cx="504825" cy="190500"/>
                      <wp:effectExtent l="0" t="0" r="104775" b="88900"/>
                      <wp:wrapNone/>
                      <wp:docPr id="103" name="Straight Arrow Connector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825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262F28" id="Straight Arrow Connector 103" o:spid="_x0000_s1026" type="#_x0000_t32" style="position:absolute;margin-left:155.95pt;margin-top:46.4pt;width:39.75pt;height: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DA28251" wp14:editId="1E6E43B5">
                      <wp:simplePos x="0" y="0"/>
                      <wp:positionH relativeFrom="column">
                        <wp:posOffset>1999615</wp:posOffset>
                      </wp:positionH>
                      <wp:positionV relativeFrom="paragraph">
                        <wp:posOffset>255905</wp:posOffset>
                      </wp:positionV>
                      <wp:extent cx="533400" cy="28575"/>
                      <wp:effectExtent l="0" t="76200" r="76200" b="98425"/>
                      <wp:wrapNone/>
                      <wp:docPr id="102" name="Straight Arrow Connector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3400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155BA6" id="Straight Arrow Connector 102" o:spid="_x0000_s1026" type="#_x0000_t32" style="position:absolute;margin-left:157.45pt;margin-top:20.15pt;width:42pt;height:2.25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72827E9" wp14:editId="2A8FCF1E">
                      <wp:simplePos x="0" y="0"/>
                      <wp:positionH relativeFrom="column">
                        <wp:posOffset>2510155</wp:posOffset>
                      </wp:positionH>
                      <wp:positionV relativeFrom="paragraph">
                        <wp:posOffset>94615</wp:posOffset>
                      </wp:positionV>
                      <wp:extent cx="1057275" cy="323850"/>
                      <wp:effectExtent l="0" t="0" r="34925" b="3175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55C224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Rol ekonomik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2827E9" id="Rectangle 95" o:spid="_x0000_s1048" style="position:absolute;margin-left:197.65pt;margin-top:7.45pt;width:83.25pt;height:2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" fillcolor="white [3212]" strokecolor="black [3213]" strokeweight="1pt">
                      <v:textbox>
                        <w:txbxContent>
                          <w:p w14:paraId="4055C224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Rol ekonomik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022C81" w14:textId="77777777" w:rsidR="00EC1CA1" w:rsidRPr="00714238" w:rsidRDefault="00AE791D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AD5E1F2" wp14:editId="6A49D3B5">
                      <wp:simplePos x="0" y="0"/>
                      <wp:positionH relativeFrom="column">
                        <wp:posOffset>4511274</wp:posOffset>
                      </wp:positionH>
                      <wp:positionV relativeFrom="paragraph">
                        <wp:posOffset>34633</wp:posOffset>
                      </wp:positionV>
                      <wp:extent cx="1273175" cy="246380"/>
                      <wp:effectExtent l="0" t="0" r="22225" b="33020"/>
                      <wp:wrapNone/>
                      <wp:docPr id="98" name="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3175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261FFD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Reforma t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tjera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D5E1F2" id="Rectangle 98" o:spid="_x0000_s1049" style="position:absolute;margin-left:355.2pt;margin-top:2.75pt;width:100.25pt;height:19.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" fillcolor="white [3212]" strokecolor="black [3213]" strokeweight="1pt">
                      <v:textbox>
                        <w:txbxContent>
                          <w:p w14:paraId="42261FFD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Reforma t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tjera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01A49"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9A82AE" wp14:editId="17942ED8">
                      <wp:simplePos x="0" y="0"/>
                      <wp:positionH relativeFrom="column">
                        <wp:posOffset>52836</wp:posOffset>
                      </wp:positionH>
                      <wp:positionV relativeFrom="paragraph">
                        <wp:posOffset>34354</wp:posOffset>
                      </wp:positionV>
                      <wp:extent cx="1868170" cy="349885"/>
                      <wp:effectExtent l="0" t="0" r="37465" b="31750"/>
                      <wp:wrapNone/>
                      <wp:docPr id="94" name="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349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91012C" w14:textId="77777777" w:rsidR="00EC1CA1" w:rsidRDefault="00601A4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rgjegj</w:t>
                                  </w:r>
                                  <w:r w:rsidR="00AE791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si nga ana e shtetit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9A82AE" id="Rectangle 94" o:spid="_x0000_s1050" style="position:absolute;margin-left:4.15pt;margin-top:2.7pt;width:147.1pt;height:27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" fillcolor="white [3212]" strokecolor="black [3213]" strokeweight="1pt">
                      <v:textbox>
                        <w:txbxContent>
                          <w:p w14:paraId="3791012C" w14:textId="77777777" w:rsidR="00EC1CA1" w:rsidRDefault="00601A4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rgjegj</w:t>
                            </w:r>
                            <w:r w:rsidR="00AE791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si nga ana e shtetit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24839" w14:textId="77777777" w:rsidR="00EC1CA1" w:rsidRPr="00714238" w:rsidRDefault="00AE791D">
            <w:pPr>
              <w:spacing w:after="0" w:line="240" w:lineRule="auto"/>
              <w:rPr>
                <w:lang w:val="sq-AL"/>
              </w:rPr>
            </w:pPr>
            <w:r w:rsidRPr="00714238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23247CC" wp14:editId="4DF938BF">
                      <wp:simplePos x="0" y="0"/>
                      <wp:positionH relativeFrom="column">
                        <wp:posOffset>2500381</wp:posOffset>
                      </wp:positionH>
                      <wp:positionV relativeFrom="paragraph">
                        <wp:posOffset>161548</wp:posOffset>
                      </wp:positionV>
                      <wp:extent cx="1322954" cy="352425"/>
                      <wp:effectExtent l="0" t="0" r="23495" b="28575"/>
                      <wp:wrapNone/>
                      <wp:docPr id="96" name="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2954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C877A8" w14:textId="77777777" w:rsidR="00EC1CA1" w:rsidRDefault="00AE791D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Çë</w:t>
                                  </w:r>
                                  <w:r w:rsidR="00601A4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shtje shoq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 w:rsidR="00601A4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rie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23247CC" id="Rectangle 96" o:spid="_x0000_s1051" style="position:absolute;margin-left:196.9pt;margin-top:12.7pt;width:104.15pt;height:27.7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" fillcolor="white [3212]" strokecolor="black [3213]" strokeweight="1pt">
                      <v:textbox>
                        <w:txbxContent>
                          <w:p w14:paraId="39C877A8" w14:textId="77777777" w:rsidR="00EC1CA1" w:rsidRDefault="00AE791D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Çë</w:t>
                            </w:r>
                            <w:r w:rsidR="00601A49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shtje shoq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 w:rsidR="00601A49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rie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A499A2E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4ACD112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14DD6AC5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0D55C922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F11CE5B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Mbi baz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pun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 s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b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nga ana e tri grupeve kalohet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faz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tjet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r.</w:t>
            </w:r>
          </w:p>
          <w:p w14:paraId="59264AF4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D1660F0" w14:textId="77777777" w:rsidR="00EC1CA1" w:rsidRPr="00714238" w:rsidRDefault="00601A49">
            <w:pPr>
              <w:spacing w:after="0" w:line="240" w:lineRule="auto"/>
              <w:rPr>
                <w:b/>
                <w:lang w:val="sq-AL"/>
              </w:rPr>
            </w:pPr>
            <w:r w:rsidRPr="00714238">
              <w:rPr>
                <w:b/>
                <w:lang w:val="sq-AL"/>
              </w:rPr>
              <w:t>Faza e tret</w:t>
            </w:r>
            <w:r w:rsidR="00AE791D" w:rsidRPr="00714238">
              <w:rPr>
                <w:b/>
                <w:lang w:val="sq-AL"/>
              </w:rPr>
              <w:t>ë</w:t>
            </w:r>
          </w:p>
          <w:p w14:paraId="66D27055" w14:textId="238F0A01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M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suesi/ja kalon organizimin e njohurive mbi baz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strukturimit t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sh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nimeve.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21"/>
              <w:gridCol w:w="3521"/>
              <w:gridCol w:w="3522"/>
            </w:tblGrid>
            <w:tr w:rsidR="00EC1CA1" w:rsidRPr="00714238" w14:paraId="3558C286" w14:textId="77777777">
              <w:tc>
                <w:tcPr>
                  <w:tcW w:w="3521" w:type="dxa"/>
                </w:tcPr>
                <w:p w14:paraId="322C5A6D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MREKULLIA EKONOMIKE</w:t>
                  </w:r>
                </w:p>
              </w:tc>
              <w:tc>
                <w:tcPr>
                  <w:tcW w:w="3521" w:type="dxa"/>
                </w:tcPr>
                <w:p w14:paraId="6A95D080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KRIZA EKONOMIKE</w:t>
                  </w:r>
                </w:p>
              </w:tc>
              <w:tc>
                <w:tcPr>
                  <w:tcW w:w="3522" w:type="dxa"/>
                </w:tcPr>
                <w:p w14:paraId="106CB497" w14:textId="77777777" w:rsidR="00EC1CA1" w:rsidRPr="00714238" w:rsidRDefault="00601A49">
                  <w:p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KURSI I RI</w:t>
                  </w:r>
                </w:p>
              </w:tc>
            </w:tr>
            <w:tr w:rsidR="00EC1CA1" w:rsidRPr="00714238" w14:paraId="718F55C3" w14:textId="77777777">
              <w:tc>
                <w:tcPr>
                  <w:tcW w:w="3521" w:type="dxa"/>
                </w:tcPr>
                <w:p w14:paraId="292B54F7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Zhvillim ekonomik</w:t>
                  </w:r>
                </w:p>
                <w:p w14:paraId="7E6749BD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Teknologji e re</w:t>
                  </w:r>
                </w:p>
                <w:p w14:paraId="5B84D8D6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Sip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>rmarrje kapitale</w:t>
                  </w:r>
                </w:p>
                <w:p w14:paraId="127F6947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P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>rdorimi i kredis</w:t>
                  </w:r>
                  <w:r w:rsidR="00AE791D" w:rsidRPr="00714238">
                    <w:rPr>
                      <w:lang w:val="sq-AL"/>
                    </w:rPr>
                    <w:t>ë</w:t>
                  </w:r>
                </w:p>
                <w:p w14:paraId="3CF692F9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Model</w:t>
                  </w:r>
                  <w:r w:rsidR="00AE791D" w:rsidRPr="00714238">
                    <w:rPr>
                      <w:lang w:val="sq-AL"/>
                    </w:rPr>
                    <w:t>i</w:t>
                  </w:r>
                  <w:r w:rsidRPr="00714238">
                    <w:rPr>
                      <w:lang w:val="sq-AL"/>
                    </w:rPr>
                    <w:t xml:space="preserve"> i shtetit liberal</w:t>
                  </w:r>
                </w:p>
              </w:tc>
              <w:tc>
                <w:tcPr>
                  <w:tcW w:w="3521" w:type="dxa"/>
                </w:tcPr>
                <w:p w14:paraId="5A712D8D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Treguesit e kriz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>s</w:t>
                  </w:r>
                </w:p>
                <w:p w14:paraId="42ED64EC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Shkaqet e saj</w:t>
                  </w:r>
                </w:p>
                <w:p w14:paraId="28457E63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Kejnsianizmi (roli i qeveris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 xml:space="preserve"> n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 xml:space="preserve"> jet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>n ekonomike e shoq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>rore</w:t>
                  </w:r>
                </w:p>
              </w:tc>
              <w:tc>
                <w:tcPr>
                  <w:tcW w:w="3522" w:type="dxa"/>
                </w:tcPr>
                <w:p w14:paraId="0D0E6ED7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Program antikriz</w:t>
                  </w:r>
                  <w:r w:rsidR="00AE791D" w:rsidRPr="00714238">
                    <w:rPr>
                      <w:lang w:val="sq-AL"/>
                    </w:rPr>
                    <w:t>ë</w:t>
                  </w:r>
                </w:p>
                <w:p w14:paraId="7DBEDD88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Marrja e p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>rg</w:t>
                  </w:r>
                  <w:r w:rsidR="00AE791D" w:rsidRPr="00714238">
                    <w:rPr>
                      <w:lang w:val="sq-AL"/>
                    </w:rPr>
                    <w:t>j</w:t>
                  </w:r>
                  <w:r w:rsidRPr="00714238">
                    <w:rPr>
                      <w:lang w:val="sq-AL"/>
                    </w:rPr>
                    <w:t>egj</w:t>
                  </w:r>
                  <w:r w:rsidR="00AE791D" w:rsidRPr="00714238">
                    <w:rPr>
                      <w:lang w:val="sq-AL"/>
                    </w:rPr>
                    <w:t>ë</w:t>
                  </w:r>
                  <w:r w:rsidRPr="00714238">
                    <w:rPr>
                      <w:lang w:val="sq-AL"/>
                    </w:rPr>
                    <w:t xml:space="preserve">sive nga ana </w:t>
                  </w:r>
                  <w:r w:rsidRPr="00714238">
                    <w:rPr>
                      <w:lang w:val="sq-AL"/>
                    </w:rPr>
                    <w:br/>
                    <w:t>e shtetit</w:t>
                  </w:r>
                </w:p>
                <w:p w14:paraId="1E45A9C9" w14:textId="77777777" w:rsidR="00EC1CA1" w:rsidRPr="00714238" w:rsidRDefault="00601A4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14238">
                    <w:rPr>
                      <w:lang w:val="sq-AL"/>
                    </w:rPr>
                    <w:t>Reformat e tjera</w:t>
                  </w:r>
                </w:p>
              </w:tc>
            </w:tr>
          </w:tbl>
          <w:p w14:paraId="22DA2090" w14:textId="77777777" w:rsidR="00EC1CA1" w:rsidRPr="00714238" w:rsidRDefault="00EC1CA1">
            <w:pPr>
              <w:spacing w:after="0" w:line="240" w:lineRule="auto"/>
              <w:rPr>
                <w:lang w:val="sq-AL"/>
              </w:rPr>
            </w:pPr>
          </w:p>
          <w:p w14:paraId="251FFE92" w14:textId="77777777" w:rsidR="00EC1CA1" w:rsidRPr="00714238" w:rsidRDefault="00601A49">
            <w:p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lastRenderedPageBreak/>
              <w:t>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fund nx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sit pasqyrojn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mendimet sipas grupeve</w:t>
            </w:r>
          </w:p>
          <w:p w14:paraId="5775DABD" w14:textId="77777777" w:rsidR="00EC1CA1" w:rsidRPr="00714238" w:rsidRDefault="00EC1CA1">
            <w:pPr>
              <w:spacing w:after="0"/>
              <w:rPr>
                <w:rFonts w:cs="Times New Roman"/>
                <w:b/>
                <w:lang w:val="sq-AL"/>
              </w:rPr>
            </w:pPr>
          </w:p>
          <w:p w14:paraId="5F556B3C" w14:textId="77777777" w:rsidR="00EC1CA1" w:rsidRPr="00714238" w:rsidRDefault="00601A49">
            <w:pPr>
              <w:spacing w:after="0"/>
              <w:rPr>
                <w:rFonts w:cs="Times New Roman"/>
                <w:b/>
                <w:lang w:val="sq-AL"/>
              </w:rPr>
            </w:pPr>
            <w:r w:rsidRPr="00714238">
              <w:rPr>
                <w:rFonts w:cs="Times New Roman"/>
                <w:b/>
                <w:lang w:val="sq-AL"/>
              </w:rPr>
              <w:t>VLERËSIMI</w:t>
            </w:r>
            <w:r w:rsidRPr="00714238">
              <w:rPr>
                <w:rFonts w:cs="Times New Roman"/>
                <w:lang w:val="sq-AL"/>
              </w:rPr>
              <w:t>: Strukturimi i shënimeve, nxënësi do vler</w:t>
            </w:r>
            <w:r w:rsidR="00AE791D" w:rsidRPr="00714238">
              <w:rPr>
                <w:rFonts w:cs="Times New Roman"/>
                <w:lang w:val="sq-AL"/>
              </w:rPr>
              <w:t>ë</w:t>
            </w:r>
            <w:r w:rsidRPr="00714238">
              <w:rPr>
                <w:rFonts w:cs="Times New Roman"/>
                <w:lang w:val="sq-AL"/>
              </w:rPr>
              <w:t>sohet mbështetur në rezultatet e të nxënit:</w:t>
            </w:r>
            <w:r w:rsidR="00AE791D" w:rsidRPr="00714238">
              <w:rPr>
                <w:rFonts w:cs="Times New Roman"/>
                <w:lang w:val="sq-AL"/>
              </w:rPr>
              <w:t xml:space="preserve"> </w:t>
            </w:r>
            <w:r w:rsidRPr="00714238">
              <w:rPr>
                <w:rFonts w:cs="Times New Roman"/>
                <w:lang w:val="sq-AL"/>
              </w:rPr>
              <w:t>N2,</w:t>
            </w:r>
            <w:r w:rsidR="00AE791D" w:rsidRPr="00714238">
              <w:rPr>
                <w:rFonts w:cs="Times New Roman"/>
                <w:lang w:val="sq-AL"/>
              </w:rPr>
              <w:t xml:space="preserve"> </w:t>
            </w:r>
            <w:r w:rsidRPr="00714238">
              <w:rPr>
                <w:rFonts w:cs="Times New Roman"/>
                <w:lang w:val="sq-AL"/>
              </w:rPr>
              <w:t>N3,</w:t>
            </w:r>
            <w:r w:rsidR="00AE791D" w:rsidRPr="00714238">
              <w:rPr>
                <w:rFonts w:cs="Times New Roman"/>
                <w:lang w:val="sq-AL"/>
              </w:rPr>
              <w:t xml:space="preserve"> </w:t>
            </w:r>
            <w:r w:rsidRPr="00714238">
              <w:rPr>
                <w:rFonts w:cs="Times New Roman"/>
                <w:lang w:val="sq-AL"/>
              </w:rPr>
              <w:t>N4.</w:t>
            </w:r>
          </w:p>
          <w:p w14:paraId="6AFFD02F" w14:textId="77777777" w:rsidR="00EC1CA1" w:rsidRPr="00714238" w:rsidRDefault="00601A49">
            <w:pPr>
              <w:spacing w:after="0"/>
              <w:rPr>
                <w:rFonts w:cs="Times New Roman"/>
                <w:lang w:val="sq-AL"/>
              </w:rPr>
            </w:pPr>
            <w:r w:rsidRPr="00714238">
              <w:rPr>
                <w:rFonts w:cs="Times New Roman"/>
                <w:i/>
                <w:lang w:val="sq-AL"/>
              </w:rPr>
              <w:t>Niveli 2</w:t>
            </w:r>
            <w:r w:rsidRPr="00714238">
              <w:rPr>
                <w:rFonts w:cs="Times New Roman"/>
                <w:lang w:val="sq-AL"/>
              </w:rPr>
              <w:t>. Nxënësi:</w:t>
            </w:r>
          </w:p>
          <w:p w14:paraId="72E290C9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Përcakton faktor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t q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ndikuan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“mrekullin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ekonomike”</w:t>
            </w:r>
          </w:p>
          <w:p w14:paraId="78D956A4" w14:textId="77777777" w:rsidR="00EC1CA1" w:rsidRPr="00714238" w:rsidRDefault="00EC1CA1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44DDD9DF" w14:textId="77777777" w:rsidR="00EC1CA1" w:rsidRPr="00714238" w:rsidRDefault="00601A49">
            <w:pPr>
              <w:spacing w:after="0"/>
              <w:rPr>
                <w:rFonts w:cs="Times New Roman"/>
                <w:lang w:val="sq-AL"/>
              </w:rPr>
            </w:pPr>
            <w:r w:rsidRPr="00714238">
              <w:rPr>
                <w:rFonts w:cs="Times New Roman"/>
                <w:i/>
                <w:lang w:val="sq-AL"/>
              </w:rPr>
              <w:t>Niveli 3</w:t>
            </w:r>
            <w:r w:rsidRPr="00714238">
              <w:rPr>
                <w:rFonts w:cs="Times New Roman"/>
                <w:lang w:val="sq-AL"/>
              </w:rPr>
              <w:t>. Nxënësi:</w:t>
            </w:r>
          </w:p>
          <w:p w14:paraId="0DFC2970" w14:textId="77777777" w:rsidR="00EC1CA1" w:rsidRPr="00714238" w:rsidRDefault="00601A4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14238">
              <w:rPr>
                <w:lang w:val="sq-AL"/>
              </w:rPr>
              <w:t>Shpjegon kalimin nga “mrekullia ekonomike”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“kriz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ekonomike”</w:t>
            </w:r>
          </w:p>
          <w:p w14:paraId="1DCE76F8" w14:textId="77777777" w:rsidR="00EC1CA1" w:rsidRPr="00714238" w:rsidRDefault="00EC1CA1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14B6D44C" w14:textId="77777777" w:rsidR="00EC1CA1" w:rsidRPr="00714238" w:rsidRDefault="00601A49">
            <w:pPr>
              <w:spacing w:after="0"/>
              <w:rPr>
                <w:rFonts w:cs="Times New Roman"/>
                <w:lang w:val="sq-AL"/>
              </w:rPr>
            </w:pPr>
            <w:r w:rsidRPr="00714238">
              <w:rPr>
                <w:rFonts w:cs="Times New Roman"/>
                <w:i/>
                <w:lang w:val="sq-AL"/>
              </w:rPr>
              <w:t>Niveli 4</w:t>
            </w:r>
            <w:r w:rsidRPr="00714238">
              <w:rPr>
                <w:rFonts w:cs="Times New Roman"/>
                <w:lang w:val="sq-AL"/>
              </w:rPr>
              <w:t>. Nxënësi:</w:t>
            </w:r>
          </w:p>
          <w:p w14:paraId="31FE585E" w14:textId="1C821592" w:rsidR="00EC1CA1" w:rsidRPr="00581CD8" w:rsidRDefault="00601A49" w:rsidP="00581CD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lang w:val="sq-AL"/>
              </w:rPr>
            </w:pPr>
            <w:r w:rsidRPr="00714238">
              <w:rPr>
                <w:lang w:val="sq-AL"/>
              </w:rPr>
              <w:t>Analizon kalimin nga liberalizmi i hersh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m n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 xml:space="preserve"> liberalizmin modern </w:t>
            </w:r>
            <w:r w:rsidR="00AE791D" w:rsidRPr="00714238">
              <w:rPr>
                <w:lang w:val="sq-AL"/>
              </w:rPr>
              <w:t>të</w:t>
            </w:r>
            <w:r w:rsidRPr="00714238">
              <w:rPr>
                <w:lang w:val="sq-AL"/>
              </w:rPr>
              <w:t xml:space="preserve"> kejnsianizmit.</w:t>
            </w:r>
          </w:p>
        </w:tc>
      </w:tr>
      <w:tr w:rsidR="00EC1CA1" w:rsidRPr="00581CD8" w14:paraId="649D2769" w14:textId="77777777">
        <w:trPr>
          <w:trHeight w:val="368"/>
        </w:trPr>
        <w:tc>
          <w:tcPr>
            <w:tcW w:w="10790" w:type="dxa"/>
            <w:gridSpan w:val="5"/>
          </w:tcPr>
          <w:p w14:paraId="1F5AD20A" w14:textId="77777777" w:rsidR="00EC1CA1" w:rsidRPr="00714238" w:rsidRDefault="00601A49">
            <w:pPr>
              <w:spacing w:after="0"/>
              <w:rPr>
                <w:b/>
                <w:lang w:val="sq-AL"/>
              </w:rPr>
            </w:pPr>
            <w:r w:rsidRPr="00714238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7A388041" w14:textId="77777777" w:rsidR="00EC1CA1" w:rsidRPr="00714238" w:rsidRDefault="00601A49" w:rsidP="00AE791D">
            <w:pPr>
              <w:spacing w:after="0"/>
              <w:rPr>
                <w:lang w:val="sq-AL"/>
              </w:rPr>
            </w:pPr>
            <w:r w:rsidRPr="00714238">
              <w:rPr>
                <w:lang w:val="sq-AL"/>
              </w:rPr>
              <w:t>Portretizoni figur</w:t>
            </w:r>
            <w:r w:rsidR="00AE791D" w:rsidRPr="00714238">
              <w:rPr>
                <w:lang w:val="sq-AL"/>
              </w:rPr>
              <w:t>ë</w:t>
            </w:r>
            <w:r w:rsidRPr="00714238">
              <w:rPr>
                <w:lang w:val="sq-AL"/>
              </w:rPr>
              <w:t>n e F</w:t>
            </w:r>
            <w:r w:rsidR="00AE791D" w:rsidRPr="00714238">
              <w:rPr>
                <w:lang w:val="sq-AL"/>
              </w:rPr>
              <w:t>renklin</w:t>
            </w:r>
            <w:r w:rsidRPr="00714238">
              <w:rPr>
                <w:lang w:val="sq-AL"/>
              </w:rPr>
              <w:t xml:space="preserve"> Ruzvelt.</w:t>
            </w:r>
          </w:p>
        </w:tc>
      </w:tr>
    </w:tbl>
    <w:p w14:paraId="7BFDD343" w14:textId="77777777" w:rsidR="00EC1CA1" w:rsidRPr="00714238" w:rsidRDefault="00EC1CA1">
      <w:pPr>
        <w:rPr>
          <w:lang w:val="sq-AL"/>
        </w:rPr>
      </w:pPr>
    </w:p>
    <w:sectPr w:rsidR="00EC1CA1" w:rsidRPr="0071423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34CC" w14:textId="77777777" w:rsidR="00117941" w:rsidRDefault="00117941">
      <w:pPr>
        <w:spacing w:line="240" w:lineRule="auto"/>
      </w:pPr>
      <w:r>
        <w:separator/>
      </w:r>
    </w:p>
  </w:endnote>
  <w:endnote w:type="continuationSeparator" w:id="0">
    <w:p w14:paraId="6B895BB2" w14:textId="77777777" w:rsidR="00117941" w:rsidRDefault="00117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D4DD5" w14:textId="77777777" w:rsidR="00117941" w:rsidRDefault="00117941">
      <w:pPr>
        <w:spacing w:after="0"/>
      </w:pPr>
      <w:r>
        <w:separator/>
      </w:r>
    </w:p>
  </w:footnote>
  <w:footnote w:type="continuationSeparator" w:id="0">
    <w:p w14:paraId="25476355" w14:textId="77777777" w:rsidR="00117941" w:rsidRDefault="001179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B4B3A"/>
    <w:multiLevelType w:val="multilevel"/>
    <w:tmpl w:val="143B4B3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3003017">
    <w:abstractNumId w:val="0"/>
  </w:num>
  <w:num w:numId="2" w16cid:durableId="357700795">
    <w:abstractNumId w:val="1"/>
  </w:num>
  <w:num w:numId="3" w16cid:durableId="1171069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1C18"/>
    <w:rsid w:val="0002058F"/>
    <w:rsid w:val="00046939"/>
    <w:rsid w:val="000552CD"/>
    <w:rsid w:val="00073D27"/>
    <w:rsid w:val="000D0ED3"/>
    <w:rsid w:val="00117941"/>
    <w:rsid w:val="00173F3D"/>
    <w:rsid w:val="001C1C18"/>
    <w:rsid w:val="001C6D53"/>
    <w:rsid w:val="001D4CD9"/>
    <w:rsid w:val="001F0CA6"/>
    <w:rsid w:val="002139A6"/>
    <w:rsid w:val="0042346C"/>
    <w:rsid w:val="00581CD8"/>
    <w:rsid w:val="00601A49"/>
    <w:rsid w:val="00673669"/>
    <w:rsid w:val="00714238"/>
    <w:rsid w:val="007711AF"/>
    <w:rsid w:val="007F380A"/>
    <w:rsid w:val="0086709B"/>
    <w:rsid w:val="008C72E6"/>
    <w:rsid w:val="008C76D4"/>
    <w:rsid w:val="008E6149"/>
    <w:rsid w:val="009001A3"/>
    <w:rsid w:val="009D6503"/>
    <w:rsid w:val="00A12AAB"/>
    <w:rsid w:val="00A61A25"/>
    <w:rsid w:val="00AB752C"/>
    <w:rsid w:val="00AE791D"/>
    <w:rsid w:val="00BD3CFE"/>
    <w:rsid w:val="00BF44DF"/>
    <w:rsid w:val="00C478B2"/>
    <w:rsid w:val="00CC2E8B"/>
    <w:rsid w:val="00CC5CAB"/>
    <w:rsid w:val="00D4267E"/>
    <w:rsid w:val="00D553B2"/>
    <w:rsid w:val="00DA7F9B"/>
    <w:rsid w:val="00DF688A"/>
    <w:rsid w:val="00EC1CA1"/>
    <w:rsid w:val="00F47E7A"/>
    <w:rsid w:val="00F61494"/>
    <w:rsid w:val="1E40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607781A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32</cp:revision>
  <dcterms:created xsi:type="dcterms:W3CDTF">2019-03-30T12:13:00Z</dcterms:created>
  <dcterms:modified xsi:type="dcterms:W3CDTF">2026-07-20T11:38:00Z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8B8735CEC25F488389AA41E1FDE4EF10_12</vt:lpwstr>
  </property>
</Properties>
</file>